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32" w:rsidRPr="008C0932" w:rsidRDefault="008C0932" w:rsidP="008C0932">
      <w:pPr>
        <w:spacing w:line="240" w:lineRule="auto"/>
        <w:rPr>
          <w:sz w:val="18"/>
        </w:rPr>
      </w:pPr>
    </w:p>
    <w:p w:rsidR="008C0932" w:rsidRPr="008C0932" w:rsidRDefault="008C0932">
      <w:pPr>
        <w:rPr>
          <w:rFonts w:ascii="Arial" w:hAnsi="Arial" w:cs="Arial"/>
          <w:b/>
          <w:sz w:val="32"/>
          <w:szCs w:val="32"/>
        </w:rPr>
      </w:pPr>
      <w:r w:rsidRPr="008C0932">
        <w:rPr>
          <w:rFonts w:ascii="Arial" w:hAnsi="Arial" w:cs="Arial"/>
          <w:b/>
          <w:sz w:val="32"/>
          <w:szCs w:val="32"/>
        </w:rPr>
        <w:t xml:space="preserve">Beitragsgesuch </w:t>
      </w:r>
      <w:r>
        <w:rPr>
          <w:rFonts w:ascii="Arial" w:hAnsi="Arial" w:cs="Arial"/>
          <w:b/>
          <w:sz w:val="32"/>
          <w:szCs w:val="32"/>
        </w:rPr>
        <w:t xml:space="preserve">für den nationalen </w:t>
      </w:r>
      <w:r w:rsidRPr="008C0932">
        <w:rPr>
          <w:rFonts w:ascii="Arial" w:hAnsi="Arial" w:cs="Arial"/>
          <w:b/>
          <w:sz w:val="32"/>
          <w:szCs w:val="32"/>
        </w:rPr>
        <w:t>Klassenaustausch</w:t>
      </w:r>
    </w:p>
    <w:tbl>
      <w:tblPr>
        <w:tblW w:w="88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5580"/>
      </w:tblGrid>
      <w:tr w:rsidR="008C0932" w:rsidRPr="007729E1" w:rsidTr="00596922">
        <w:trPr>
          <w:trHeight w:val="255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932" w:rsidRPr="007729E1" w:rsidRDefault="008C0932" w:rsidP="00596922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1. Eigene </w:t>
            </w:r>
            <w:r w:rsidRPr="00D74135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Klasse 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</w:r>
          </w:p>
        </w:tc>
      </w:tr>
      <w:tr w:rsidR="00C1736E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36E" w:rsidRPr="00D74135" w:rsidRDefault="00C1736E" w:rsidP="00827A9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Verantwortliche Lehrperson: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br/>
            </w: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Vorname</w:t>
            </w:r>
            <w:r w:rsidR="00827A90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/ Name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736E" w:rsidRPr="007729E1" w:rsidRDefault="0003660C" w:rsidP="00596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895198046"/>
                <w:placeholder>
                  <w:docPart w:val="990377A5408A485DA09E764230C5567D"/>
                </w:placeholder>
                <w:showingPlcHdr/>
                <w:text/>
              </w:sdtPr>
              <w:sdtEndPr/>
              <w:sdtContent>
                <w:r w:rsidR="00C1736E"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C1736E"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C1736E" w:rsidRPr="007729E1" w:rsidTr="00596922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36E" w:rsidRPr="00D74135" w:rsidRDefault="00C1736E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36E" w:rsidRPr="007729E1" w:rsidRDefault="00C1736E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1736E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36E" w:rsidRPr="00D74135" w:rsidRDefault="00C1736E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E-Mail-Adresse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736E" w:rsidRPr="007729E1" w:rsidRDefault="0003660C" w:rsidP="00596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48163035"/>
                <w:placeholder>
                  <w:docPart w:val="EFA18A4E56EB4182AC4B219371DCCD61"/>
                </w:placeholder>
                <w:showingPlcHdr/>
                <w:text/>
              </w:sdtPr>
              <w:sdtEndPr/>
              <w:sdtContent>
                <w:r w:rsidR="00C1736E"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1736E" w:rsidRPr="007729E1" w:rsidTr="00596922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736E" w:rsidRPr="00D74135" w:rsidRDefault="00C1736E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36E" w:rsidRPr="007729E1" w:rsidRDefault="00C1736E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D05C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Schulort</w:t>
            </w:r>
            <w:r w:rsidR="00D05C80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, </w:t>
            </w: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Schule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de-CH"/>
            </w:rPr>
            <w:id w:val="31693166"/>
            <w:placeholder>
              <w:docPart w:val="8111962CE909487BA3116BB9EAE06CC2"/>
            </w:placeholder>
            <w:showingPlcHdr/>
            <w:text/>
          </w:sdtPr>
          <w:sdtEndPr/>
          <w:sdtContent>
            <w:tc>
              <w:tcPr>
                <w:tcW w:w="55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0C0C0"/>
                <w:vAlign w:val="center"/>
                <w:hideMark/>
              </w:tcPr>
              <w:p w:rsidR="008C0932" w:rsidRPr="007729E1" w:rsidRDefault="008C0932" w:rsidP="0059692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de-CH"/>
                  </w:rPr>
                </w:pPr>
                <w:r w:rsidRPr="008071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C0932" w:rsidRPr="007729E1" w:rsidTr="00596922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5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27A90" w:rsidP="00827A9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Klasse</w:t>
            </w:r>
          </w:p>
        </w:tc>
        <w:sdt>
          <w:sdtPr>
            <w:rPr>
              <w:rStyle w:val="Hyperlink"/>
              <w:color w:val="808080"/>
              <w:u w:val="none"/>
            </w:rPr>
            <w:id w:val="-397664527"/>
            <w:placeholder>
              <w:docPart w:val="5413DD2FA50A4C36A47646618E668530"/>
            </w:placeholder>
            <w:text/>
          </w:sdtPr>
          <w:sdtEndPr>
            <w:rPr>
              <w:rStyle w:val="Hyperlink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0C0C0"/>
                <w:vAlign w:val="center"/>
                <w:hideMark/>
              </w:tcPr>
              <w:p w:rsidR="008C0932" w:rsidRPr="007729E1" w:rsidRDefault="008C0932" w:rsidP="0059692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de-CH"/>
                  </w:rPr>
                </w:pPr>
                <w:r w:rsidRPr="00F11057">
                  <w:rPr>
                    <w:rStyle w:val="Hyperlink"/>
                    <w:color w:val="808080"/>
                    <w:u w:val="none"/>
                  </w:rPr>
                  <w:t>Klicken Sie hier, um Text einzugeben.</w:t>
                </w:r>
              </w:p>
            </w:tc>
          </w:sdtContent>
        </w:sdt>
      </w:tr>
      <w:tr w:rsidR="008C0932" w:rsidRPr="007729E1" w:rsidTr="00596922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5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Anzahl teilnehmende SuS</w:t>
            </w:r>
          </w:p>
        </w:tc>
        <w:sdt>
          <w:sdtPr>
            <w:rPr>
              <w:rStyle w:val="Hyperlink"/>
              <w:color w:val="808080"/>
              <w:u w:val="none"/>
            </w:rPr>
            <w:id w:val="1084570397"/>
            <w:placeholder>
              <w:docPart w:val="F3B5C245853C40DD936BC5E079C74E60"/>
            </w:placeholder>
            <w:text/>
          </w:sdtPr>
          <w:sdtEndPr>
            <w:rPr>
              <w:rStyle w:val="Hyperlink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0C0C0"/>
                <w:vAlign w:val="center"/>
                <w:hideMark/>
              </w:tcPr>
              <w:p w:rsidR="008C0932" w:rsidRPr="007729E1" w:rsidRDefault="008C0932" w:rsidP="0059692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de-CH"/>
                  </w:rPr>
                </w:pPr>
                <w:r w:rsidRPr="00F11057">
                  <w:rPr>
                    <w:rStyle w:val="Hyperlink"/>
                    <w:color w:val="808080"/>
                    <w:u w:val="none"/>
                  </w:rPr>
                  <w:t>Klicken Sie hier, um Text einzugeben.</w:t>
                </w:r>
              </w:p>
            </w:tc>
          </w:sdtContent>
        </w:sdt>
      </w:tr>
      <w:tr w:rsidR="008C0932" w:rsidRPr="007729E1" w:rsidTr="00596922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5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Anzahl teilnehmende Lehrpersonen</w:t>
            </w:r>
          </w:p>
        </w:tc>
        <w:sdt>
          <w:sdtPr>
            <w:rPr>
              <w:rStyle w:val="Hyperlink"/>
              <w:color w:val="808080"/>
              <w:u w:val="none"/>
            </w:rPr>
            <w:id w:val="1481105789"/>
            <w:placeholder>
              <w:docPart w:val="8111962CE909487BA3116BB9EAE06CC2"/>
            </w:placeholder>
            <w:text/>
          </w:sdtPr>
          <w:sdtEndPr>
            <w:rPr>
              <w:rStyle w:val="Hyperlink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0C0C0"/>
                <w:vAlign w:val="center"/>
                <w:hideMark/>
              </w:tcPr>
              <w:p w:rsidR="008C0932" w:rsidRPr="007729E1" w:rsidRDefault="008C0932" w:rsidP="0059692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de-CH"/>
                  </w:rPr>
                </w:pPr>
                <w:r w:rsidRPr="00F11057">
                  <w:rPr>
                    <w:rStyle w:val="Hyperlink"/>
                    <w:color w:val="808080"/>
                    <w:u w:val="none"/>
                  </w:rPr>
                  <w:t>Klicken Sie hier, um Text einzugeben.</w:t>
                </w:r>
              </w:p>
            </w:tc>
          </w:sdtContent>
        </w:sdt>
      </w:tr>
      <w:tr w:rsidR="008C0932" w:rsidRPr="007729E1" w:rsidTr="00596922">
        <w:trPr>
          <w:trHeight w:val="255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932" w:rsidRPr="007729E1" w:rsidRDefault="008C0932" w:rsidP="000C676C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  <w:t xml:space="preserve">2. </w:t>
            </w:r>
            <w:r w:rsidRPr="00D74135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Partnerklasse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aus de</w:t>
            </w:r>
            <w:r w:rsidR="000C676C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 französischsprachigen </w:t>
            </w:r>
            <w:r w:rsidR="000C676C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Raum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</w:r>
          </w:p>
        </w:tc>
      </w:tr>
      <w:tr w:rsidR="008C0932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Partnerschule/Klasse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48163033"/>
                <w:placeholder>
                  <w:docPart w:val="2E5487C2808D4531A8F8F37CB2B50EC5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C0932" w:rsidRPr="007729E1" w:rsidTr="00596922">
        <w:trPr>
          <w:trHeight w:val="25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Partnerlehrperson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48163032"/>
                <w:placeholder>
                  <w:docPart w:val="C9C10DD49B3247AE85F1949F67932D84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C0932" w:rsidRPr="007729E1" w:rsidTr="00596922">
        <w:trPr>
          <w:trHeight w:val="25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0C676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Ort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48163045"/>
                <w:placeholder>
                  <w:docPart w:val="8DB07839D64843E79CD2A7E9C3D2001B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C0932" w:rsidRPr="007729E1" w:rsidTr="00596922">
        <w:trPr>
          <w:trHeight w:val="25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Webseite Partnerschule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2011591046"/>
                <w:placeholder>
                  <w:docPart w:val="BB0C90D693E24FB28CB3E60FA0FA44C3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C0932" w:rsidRPr="007729E1" w:rsidTr="00596922">
        <w:trPr>
          <w:trHeight w:val="255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932" w:rsidRPr="007729E1" w:rsidRDefault="008C0932" w:rsidP="008C0932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  <w:t>3.</w:t>
            </w:r>
            <w:r w:rsidRPr="00D74135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 Austausch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 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</w:r>
          </w:p>
        </w:tc>
      </w:tr>
      <w:tr w:rsidR="008C0932" w:rsidRPr="007729E1" w:rsidTr="00596922">
        <w:trPr>
          <w:trHeight w:val="46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Austausch: Datum, Dauer, Ort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48163043"/>
                <w:placeholder>
                  <w:docPart w:val="F6795FB9386C44EEACB1CC2CC7C7EB26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C0932" w:rsidRPr="007729E1" w:rsidTr="00596922">
        <w:trPr>
          <w:trHeight w:val="25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6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allf. Gegenaustausch: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br/>
            </w: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Datum, Dauer, Ort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1382474222"/>
                <w:placeholder>
                  <w:docPart w:val="60CD7C3844EE4B1CAC4949E1B19292D2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C0932" w:rsidRPr="007729E1" w:rsidTr="00596922">
        <w:trPr>
          <w:trHeight w:val="25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596922">
        <w:trPr>
          <w:trHeight w:val="40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Austauschform 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gem.</w:t>
            </w: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 Reglement)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de-CH"/>
                </w:rPr>
                <w:id w:val="1342903866"/>
                <w:placeholder>
                  <w:docPart w:val="50657F71801641DD8FEFD80032BBFF18"/>
                </w:placeholder>
                <w:text/>
              </w:sdtPr>
              <w:sdtEndPr/>
              <w:sdtContent>
                <w:r w:rsidRPr="00D74135">
                  <w:rPr>
                    <w:rFonts w:ascii="Arial" w:eastAsia="Times New Roman" w:hAnsi="Arial" w:cs="Arial"/>
                    <w:sz w:val="20"/>
                    <w:szCs w:val="20"/>
                    <w:lang w:eastAsia="de-CH"/>
                  </w:rPr>
                  <w:t>Brief- oder E-Mail-Kontakt</w:t>
                </w:r>
              </w:sdtContent>
            </w:sdt>
          </w:p>
        </w:tc>
      </w:tr>
      <w:tr w:rsidR="008C0932" w:rsidRPr="007729E1" w:rsidTr="00596922">
        <w:trPr>
          <w:trHeight w:val="252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0932" w:rsidRPr="00D74135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8C0932">
        <w:trPr>
          <w:trHeight w:val="95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932" w:rsidRPr="00D74135" w:rsidRDefault="008C0932" w:rsidP="008C09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Welche pädagogischen Aktivitäten sind) geplant?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0932" w:rsidRPr="007729E1" w:rsidRDefault="008C0932" w:rsidP="00596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1824419291"/>
                <w:placeholder>
                  <w:docPart w:val="C1F7678C30804610ACB641F0F8EAF990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950327" w:rsidRDefault="00950327">
      <w:r>
        <w:br w:type="page"/>
      </w:r>
    </w:p>
    <w:tbl>
      <w:tblPr>
        <w:tblW w:w="88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1646"/>
        <w:gridCol w:w="3934"/>
      </w:tblGrid>
      <w:tr w:rsidR="00B93FF1" w:rsidRPr="007729E1" w:rsidTr="002700DD">
        <w:trPr>
          <w:trHeight w:val="25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FF1" w:rsidRPr="007729E1" w:rsidRDefault="00B93FF1" w:rsidP="00E73BD0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lastRenderedPageBreak/>
              <w:br/>
            </w:r>
            <w:r w:rsidR="00E73BD0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4. </w:t>
            </w:r>
            <w:r w:rsidRPr="00D74135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Finanzen/Budget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 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</w:r>
          </w:p>
        </w:tc>
      </w:tr>
      <w:tr w:rsidR="00B93FF1" w:rsidRPr="007729E1" w:rsidTr="002700DD">
        <w:trPr>
          <w:trHeight w:val="10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Grobe Angaben zu den geplanten Ausgaben: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1123536942"/>
                <w:placeholder>
                  <w:docPart w:val="AF2815A8BE1943969E0EA4469B26C7A4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93FF1" w:rsidRPr="007729E1" w:rsidTr="002700DD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B93FF1" w:rsidRPr="007729E1" w:rsidTr="002700DD">
        <w:trPr>
          <w:trHeight w:val="25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3FF1" w:rsidRPr="00D74135" w:rsidRDefault="00B93FF1" w:rsidP="00D741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Mögliche Eigenmittel, die aus Schulbudget/Klassenkasse beigesteuert werden können: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872377501"/>
                <w:placeholder>
                  <w:docPart w:val="E8672D2C097247A3B80EAF41195D19A5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93FF1" w:rsidRPr="007729E1" w:rsidTr="002700DD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B93FF1" w:rsidRPr="007729E1" w:rsidTr="002700DD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Errechneter Beitrag von Movetia (gemäss Onlinekalkulator):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901029317"/>
                <w:placeholder>
                  <w:docPart w:val="065AD7C28DAF4A1393A538FE8AD3D9F1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93FF1" w:rsidRPr="007729E1" w:rsidTr="002700DD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B93FF1" w:rsidRPr="007729E1" w:rsidTr="002700DD">
        <w:trPr>
          <w:trHeight w:val="25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Fehlbetrag: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379220422"/>
                <w:placeholder>
                  <w:docPart w:val="6B0AB568555643109A000A10067A81A5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93FF1" w:rsidRPr="007729E1" w:rsidTr="002700DD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3FF1" w:rsidRPr="00D74135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3FF1" w:rsidRPr="007729E1" w:rsidRDefault="00B93FF1" w:rsidP="00270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B93FF1" w:rsidRPr="007729E1" w:rsidTr="007729E1">
        <w:trPr>
          <w:trHeight w:val="10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FF1" w:rsidRPr="00D74135" w:rsidRDefault="00B93FF1" w:rsidP="00B93F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Auszahlungsadresse: Klassenkasse/Schulhauskonto</w:t>
            </w:r>
          </w:p>
          <w:p w:rsidR="00B93FF1" w:rsidRPr="00D74135" w:rsidRDefault="00B93FF1" w:rsidP="00B93F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(kein Lohnkonto)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3FF1" w:rsidRPr="007729E1" w:rsidRDefault="00B93FF1" w:rsidP="00B93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1179035608"/>
                <w:placeholder>
                  <w:docPart w:val="B537E8EA22D34140AAF329CFB037A6A5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93FF1" w:rsidRPr="007729E1" w:rsidTr="007729E1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3FF1" w:rsidRPr="00D74135" w:rsidRDefault="00B93FF1" w:rsidP="00B93F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F1" w:rsidRPr="007729E1" w:rsidRDefault="00B93FF1" w:rsidP="00B93F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="007729E1" w:rsidRPr="007729E1" w:rsidTr="007729E1">
        <w:trPr>
          <w:trHeight w:val="25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9E1" w:rsidRPr="00D74135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IBAN-Nummer: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29E1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de-CH"/>
                </w:rPr>
                <w:id w:val="-806776754"/>
                <w:placeholder>
                  <w:docPart w:val="BBFDF205036E45C0ABE367CA2D233C06"/>
                </w:placeholder>
                <w:showingPlcHdr/>
                <w:text/>
              </w:sdtPr>
              <w:sdtEndPr/>
              <w:sdtContent>
                <w:r w:rsidRPr="008071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009D7" w:rsidRPr="007729E1" w:rsidTr="002700DD">
        <w:trPr>
          <w:trHeight w:val="25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09D7" w:rsidRPr="007729E1" w:rsidRDefault="007009D7" w:rsidP="00457909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</w:r>
            <w:r w:rsidR="00E73BD0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 xml:space="preserve">5. </w:t>
            </w:r>
            <w:r w:rsidRPr="00D74135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Abschluss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 </w:t>
            </w:r>
            <w:r w:rsidRPr="00B93FF1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br/>
              <w:t>Mit meiner Unterschrift bestätige ich die Richtigkeit der gemachten Angaben und verpflichte mich, zeitnah nach erfolgtem Austausch eine detaillierte Abrechnung sowie einen Bericht dem KAV zu senden</w:t>
            </w:r>
            <w:r w:rsidR="00591584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(v</w:t>
            </w:r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gl. auch</w:t>
            </w:r>
            <w:r w:rsidR="00457909">
              <w:t xml:space="preserve"> </w:t>
            </w:r>
            <w:hyperlink r:id="rId7" w:history="1">
              <w:r w:rsidR="00457909" w:rsidRPr="004D762B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CH"/>
                </w:rPr>
                <w:t>sh-go.ch</w:t>
              </w:r>
            </w:hyperlink>
            <w:r w:rsidR="00591584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)</w:t>
            </w:r>
          </w:p>
        </w:tc>
      </w:tr>
      <w:tr w:rsidR="007729E1" w:rsidRPr="007729E1" w:rsidTr="007729E1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9D7" w:rsidRDefault="007009D7" w:rsidP="00700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br/>
            </w:r>
          </w:p>
          <w:p w:rsidR="007729E1" w:rsidRPr="00D74135" w:rsidRDefault="007729E1" w:rsidP="007009D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</w:pP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Datum</w:t>
            </w:r>
            <w:r w:rsidR="008C0932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 xml:space="preserve">, </w:t>
            </w:r>
            <w:r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t>Unterschrift</w:t>
            </w:r>
            <w:r w:rsidR="007009D7" w:rsidRPr="00D74135">
              <w:rPr>
                <w:rFonts w:ascii="Arial" w:eastAsia="Times New Roman" w:hAnsi="Arial" w:cs="Arial"/>
                <w:bCs/>
                <w:sz w:val="20"/>
                <w:szCs w:val="20"/>
                <w:lang w:eastAsia="de-CH"/>
              </w:rPr>
              <w:br/>
            </w:r>
          </w:p>
          <w:p w:rsidR="007009D7" w:rsidRPr="007729E1" w:rsidRDefault="007009D7" w:rsidP="007009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29E1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 </w:t>
            </w:r>
          </w:p>
        </w:tc>
      </w:tr>
      <w:tr w:rsidR="007729E1" w:rsidRPr="007729E1" w:rsidTr="007729E1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  <w:p w:rsidR="00591584" w:rsidRPr="007729E1" w:rsidRDefault="00591584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C0932" w:rsidRPr="007729E1" w:rsidTr="00633747">
        <w:trPr>
          <w:trHeight w:val="25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932" w:rsidRPr="008C0932" w:rsidRDefault="008C0932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  <w:t xml:space="preserve">* </w:t>
            </w:r>
            <w:r w:rsidRPr="008C0932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  <w:t>Wird durch das Erziehungsdepartement ausgefüllt</w:t>
            </w:r>
          </w:p>
        </w:tc>
      </w:tr>
      <w:tr w:rsidR="007729E1" w:rsidRPr="007729E1" w:rsidTr="007729E1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</w:tr>
      <w:tr w:rsidR="007729E1" w:rsidRPr="007729E1" w:rsidTr="007729E1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E1" w:rsidRPr="008C0932" w:rsidRDefault="008C0932" w:rsidP="008C0932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  <w:t>Kantonsbeitrag</w:t>
            </w:r>
            <w:r w:rsidR="007729E1" w:rsidRPr="008C0932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  <w:t xml:space="preserve"> aus LGF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9D7" w:rsidRPr="008C0932" w:rsidRDefault="007009D7" w:rsidP="00772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</w:p>
          <w:p w:rsidR="007009D7" w:rsidRPr="008C0932" w:rsidRDefault="007009D7" w:rsidP="00772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</w:p>
          <w:p w:rsidR="007729E1" w:rsidRPr="008C0932" w:rsidRDefault="007729E1" w:rsidP="007729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</w:tr>
      <w:tr w:rsidR="007729E1" w:rsidRPr="007729E1" w:rsidTr="007729E1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</w:tr>
      <w:tr w:rsidR="007729E1" w:rsidRPr="007729E1" w:rsidTr="007729E1">
        <w:trPr>
          <w:trHeight w:val="46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E1" w:rsidRPr="008C0932" w:rsidRDefault="007729E1" w:rsidP="008C0932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  <w:t>Datum</w:t>
            </w:r>
            <w:r w:rsidR="008C0932" w:rsidRPr="008C0932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  <w:t>, Unterschrift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  <w:p w:rsidR="007009D7" w:rsidRPr="008C0932" w:rsidRDefault="007009D7" w:rsidP="0077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</w:p>
          <w:p w:rsidR="007009D7" w:rsidRPr="008C0932" w:rsidRDefault="007009D7" w:rsidP="0077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</w:p>
        </w:tc>
      </w:tr>
      <w:tr w:rsidR="007729E1" w:rsidRPr="007729E1" w:rsidTr="007729E1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 </w:t>
            </w:r>
          </w:p>
        </w:tc>
      </w:tr>
      <w:tr w:rsidR="007729E1" w:rsidRPr="007729E1" w:rsidTr="007729E1">
        <w:trPr>
          <w:trHeight w:val="46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9E1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de-CH"/>
              </w:rPr>
              <w:t>Auszahlung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9D7" w:rsidRPr="008C0932" w:rsidRDefault="007009D7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</w:p>
          <w:p w:rsidR="007009D7" w:rsidRPr="008C0932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  <w:r w:rsidRPr="008C0932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  <w:t>Datum                        Visum</w:t>
            </w:r>
          </w:p>
          <w:p w:rsidR="007009D7" w:rsidRPr="008C0932" w:rsidRDefault="007009D7" w:rsidP="007729E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CH"/>
              </w:rPr>
            </w:pPr>
          </w:p>
        </w:tc>
      </w:tr>
      <w:tr w:rsidR="007729E1" w:rsidRPr="007729E1" w:rsidTr="007729E1">
        <w:trPr>
          <w:trHeight w:val="255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584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29E1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7729E1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7729E1" w:rsidRPr="007729E1" w:rsidTr="00D74135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E1" w:rsidRPr="00F60E4E" w:rsidRDefault="00F60E4E" w:rsidP="00F60E4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de-CH"/>
              </w:rPr>
              <w:t xml:space="preserve">Bitte vollständig ausfüllen und unterschreiben. 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E1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7729E1" w:rsidRPr="007729E1" w:rsidTr="00D74135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E1" w:rsidRPr="00F60E4E" w:rsidRDefault="00427B86" w:rsidP="00427B86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de-CH"/>
              </w:rPr>
              <w:t>Danach e</w:t>
            </w:r>
            <w:r w:rsidR="00F60E4E" w:rsidRPr="00F60E4E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de-CH"/>
              </w:rPr>
              <w:t xml:space="preserve">inscannen und an die obige Adresse </w:t>
            </w:r>
            <w:r w:rsidR="00F60E4E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de-CH"/>
              </w:rPr>
              <w:t>mailen.</w:t>
            </w:r>
            <w:r w:rsidR="00F60E4E" w:rsidRPr="00F60E4E">
              <w:rPr>
                <w:rFonts w:ascii="Arial" w:eastAsia="Times New Roman" w:hAnsi="Arial" w:cs="Arial"/>
                <w:bCs/>
                <w:i/>
                <w:sz w:val="18"/>
                <w:szCs w:val="20"/>
                <w:lang w:eastAsia="de-CH"/>
              </w:rPr>
              <w:t xml:space="preserve"> 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9E1" w:rsidRPr="007729E1" w:rsidRDefault="007729E1" w:rsidP="007729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:rsidR="00745B6A" w:rsidRPr="008C0932" w:rsidRDefault="00745B6A" w:rsidP="008C0932">
      <w:pPr>
        <w:rPr>
          <w:sz w:val="2"/>
          <w:szCs w:val="2"/>
        </w:rPr>
      </w:pPr>
    </w:p>
    <w:sectPr w:rsidR="00745B6A" w:rsidRPr="008C0932" w:rsidSect="007729E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06" w:rsidRDefault="00AE2E06" w:rsidP="007729E1">
      <w:pPr>
        <w:spacing w:after="0" w:line="240" w:lineRule="auto"/>
      </w:pPr>
      <w:r>
        <w:separator/>
      </w:r>
    </w:p>
  </w:endnote>
  <w:endnote w:type="continuationSeparator" w:id="0">
    <w:p w:rsidR="00AE2E06" w:rsidRDefault="00AE2E06" w:rsidP="0077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95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09D7" w:rsidRDefault="007009D7">
            <w:pPr>
              <w:pStyle w:val="Fuzeile"/>
              <w:jc w:val="right"/>
            </w:pPr>
            <w:r w:rsidRPr="007009D7">
              <w:rPr>
                <w:rFonts w:ascii="Arial" w:hAnsi="Arial" w:cs="Arial"/>
                <w:sz w:val="20"/>
                <w:szCs w:val="20"/>
                <w:lang w:val="de-DE"/>
              </w:rPr>
              <w:t xml:space="preserve">Seite </w:t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3660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009D7">
              <w:rPr>
                <w:rFonts w:ascii="Arial" w:hAnsi="Arial" w:cs="Arial"/>
                <w:sz w:val="20"/>
                <w:szCs w:val="20"/>
                <w:lang w:val="de-DE"/>
              </w:rPr>
              <w:t xml:space="preserve"> von </w:t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3660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009D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009D7" w:rsidRDefault="00700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06" w:rsidRDefault="00AE2E06" w:rsidP="007729E1">
      <w:pPr>
        <w:spacing w:after="0" w:line="240" w:lineRule="auto"/>
      </w:pPr>
      <w:r>
        <w:separator/>
      </w:r>
    </w:p>
  </w:footnote>
  <w:footnote w:type="continuationSeparator" w:id="0">
    <w:p w:rsidR="00AE2E06" w:rsidRDefault="00AE2E06" w:rsidP="0077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D0" w:rsidRPr="00E73BD0" w:rsidRDefault="00E73BD0" w:rsidP="00E73BD0">
    <w:pPr>
      <w:pStyle w:val="Kopfzeil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3489325</wp:posOffset>
          </wp:positionH>
          <wp:positionV relativeFrom="paragraph">
            <wp:posOffset>1905</wp:posOffset>
          </wp:positionV>
          <wp:extent cx="2151565" cy="720000"/>
          <wp:effectExtent l="0" t="0" r="0" b="0"/>
          <wp:wrapTight wrapText="bothSides">
            <wp:wrapPolygon edited="0">
              <wp:start x="0" y="0"/>
              <wp:lineTo x="0" y="21162"/>
              <wp:lineTo x="21421" y="21162"/>
              <wp:lineTo x="2142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h.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56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3BD0">
      <w:rPr>
        <w:rFonts w:ascii="Arial" w:hAnsi="Arial" w:cs="Arial"/>
        <w:b/>
        <w:sz w:val="18"/>
        <w:szCs w:val="18"/>
      </w:rPr>
      <w:t>Kanton Schaffhausen</w:t>
    </w:r>
  </w:p>
  <w:p w:rsidR="00E73BD0" w:rsidRPr="00E73BD0" w:rsidRDefault="00E73BD0" w:rsidP="00E73BD0">
    <w:pPr>
      <w:pStyle w:val="Kopfzeile"/>
      <w:rPr>
        <w:rFonts w:ascii="Arial" w:hAnsi="Arial" w:cs="Arial"/>
        <w:b/>
        <w:sz w:val="18"/>
        <w:szCs w:val="18"/>
      </w:rPr>
    </w:pPr>
    <w:r w:rsidRPr="00E73BD0">
      <w:rPr>
        <w:rFonts w:ascii="Arial" w:hAnsi="Arial" w:cs="Arial"/>
        <w:b/>
        <w:sz w:val="18"/>
        <w:szCs w:val="18"/>
      </w:rPr>
      <w:t>Dienststelle Primar- und Sekundarstufe I</w:t>
    </w:r>
  </w:p>
  <w:p w:rsidR="00E73BD0" w:rsidRPr="00E73BD0" w:rsidRDefault="00E73BD0" w:rsidP="00E73BD0">
    <w:pPr>
      <w:pStyle w:val="Kopfzeile"/>
      <w:spacing w:line="276" w:lineRule="auto"/>
      <w:rPr>
        <w:rFonts w:ascii="Arial" w:hAnsi="Arial" w:cs="Arial"/>
        <w:b/>
        <w:sz w:val="18"/>
        <w:szCs w:val="18"/>
      </w:rPr>
    </w:pPr>
    <w:r w:rsidRPr="00E73BD0">
      <w:rPr>
        <w:rFonts w:ascii="Arial" w:hAnsi="Arial" w:cs="Arial"/>
        <w:b/>
        <w:sz w:val="18"/>
        <w:szCs w:val="18"/>
      </w:rPr>
      <w:t>Abteilung Schulentwicklung und Aufsicht</w:t>
    </w:r>
  </w:p>
  <w:p w:rsidR="00E73BD0" w:rsidRPr="00E73BD0" w:rsidRDefault="00E73BD0" w:rsidP="00E73BD0">
    <w:pPr>
      <w:pStyle w:val="Kopfzeile"/>
      <w:rPr>
        <w:rFonts w:ascii="Arial" w:hAnsi="Arial" w:cs="Arial"/>
        <w:sz w:val="18"/>
        <w:szCs w:val="18"/>
      </w:rPr>
    </w:pPr>
    <w:r w:rsidRPr="00E73BD0">
      <w:rPr>
        <w:rFonts w:ascii="Arial" w:hAnsi="Arial" w:cs="Arial"/>
        <w:sz w:val="18"/>
        <w:szCs w:val="18"/>
      </w:rPr>
      <w:t>Herrenacker 3</w:t>
    </w:r>
  </w:p>
  <w:p w:rsidR="00E73BD0" w:rsidRPr="00E73BD0" w:rsidRDefault="00E73BD0" w:rsidP="00E73BD0">
    <w:pPr>
      <w:pStyle w:val="Kopfzeile"/>
      <w:spacing w:line="276" w:lineRule="auto"/>
      <w:rPr>
        <w:rFonts w:ascii="Arial" w:hAnsi="Arial" w:cs="Arial"/>
        <w:sz w:val="18"/>
        <w:szCs w:val="18"/>
      </w:rPr>
    </w:pPr>
    <w:r w:rsidRPr="00E73BD0">
      <w:rPr>
        <w:rFonts w:ascii="Arial" w:hAnsi="Arial" w:cs="Arial"/>
        <w:sz w:val="18"/>
        <w:szCs w:val="18"/>
      </w:rPr>
      <w:t>8200 Schaffhausen</w:t>
    </w:r>
  </w:p>
  <w:p w:rsidR="006E3076" w:rsidRPr="008C0932" w:rsidRDefault="0003660C" w:rsidP="00E73BD0">
    <w:pPr>
      <w:pStyle w:val="Kopfzeile"/>
      <w:rPr>
        <w:rFonts w:ascii="Arial" w:hAnsi="Arial" w:cs="Arial"/>
      </w:rPr>
    </w:pPr>
    <w:hyperlink r:id="rId2" w:history="1">
      <w:r w:rsidR="00C30722" w:rsidRPr="0003660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sh-go.ch</w:t>
      </w:r>
    </w:hyperlink>
    <w:r w:rsidR="00C30722" w:rsidRPr="0003660C">
      <w:rPr>
        <w:rStyle w:val="Hyperlink"/>
        <w:rFonts w:ascii="Arial" w:hAnsi="Arial" w:cs="Arial"/>
        <w:color w:val="auto"/>
        <w:sz w:val="18"/>
        <w:szCs w:val="18"/>
        <w:u w:val="none"/>
      </w:rPr>
      <w:br/>
    </w:r>
    <w:r w:rsidR="00C30722">
      <w:rPr>
        <w:rStyle w:val="Hyperlink"/>
        <w:rFonts w:ascii="Arial" w:hAnsi="Arial" w:cs="Arial"/>
        <w:color w:val="auto"/>
        <w:sz w:val="18"/>
        <w:szCs w:val="18"/>
        <w:u w:val="none"/>
      </w:rPr>
      <w:br/>
      <w:t>veronique.geier</w:t>
    </w:r>
    <w:r w:rsidR="00F60E4E">
      <w:rPr>
        <w:rStyle w:val="Hyperlink"/>
        <w:rFonts w:ascii="Arial" w:hAnsi="Arial" w:cs="Arial"/>
        <w:color w:val="auto"/>
        <w:sz w:val="18"/>
        <w:szCs w:val="18"/>
        <w:u w:val="none"/>
      </w:rPr>
      <w:t>@sh.ch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E1"/>
    <w:rsid w:val="0003660C"/>
    <w:rsid w:val="00055CB6"/>
    <w:rsid w:val="000A5C4F"/>
    <w:rsid w:val="000C676C"/>
    <w:rsid w:val="00182F09"/>
    <w:rsid w:val="001C4EDF"/>
    <w:rsid w:val="00237AF7"/>
    <w:rsid w:val="00312C8B"/>
    <w:rsid w:val="003B2CF1"/>
    <w:rsid w:val="00402FF2"/>
    <w:rsid w:val="00410CFA"/>
    <w:rsid w:val="00427B86"/>
    <w:rsid w:val="00457909"/>
    <w:rsid w:val="00463C16"/>
    <w:rsid w:val="00591584"/>
    <w:rsid w:val="005D2860"/>
    <w:rsid w:val="006E0B27"/>
    <w:rsid w:val="006E3076"/>
    <w:rsid w:val="007009D7"/>
    <w:rsid w:val="00734155"/>
    <w:rsid w:val="00745B6A"/>
    <w:rsid w:val="007729E1"/>
    <w:rsid w:val="00792510"/>
    <w:rsid w:val="00827A90"/>
    <w:rsid w:val="008C0932"/>
    <w:rsid w:val="00911FDF"/>
    <w:rsid w:val="00950327"/>
    <w:rsid w:val="00A347A4"/>
    <w:rsid w:val="00A82338"/>
    <w:rsid w:val="00AE2E06"/>
    <w:rsid w:val="00B93FF1"/>
    <w:rsid w:val="00BF16A6"/>
    <w:rsid w:val="00C1736E"/>
    <w:rsid w:val="00C30722"/>
    <w:rsid w:val="00D05C80"/>
    <w:rsid w:val="00D13C21"/>
    <w:rsid w:val="00D74135"/>
    <w:rsid w:val="00DD4979"/>
    <w:rsid w:val="00E73BD0"/>
    <w:rsid w:val="00EF7F57"/>
    <w:rsid w:val="00F06B03"/>
    <w:rsid w:val="00F11057"/>
    <w:rsid w:val="00F449B8"/>
    <w:rsid w:val="00F60E4E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D605AB72-2C7A-4594-815C-A17A06B7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29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9E1"/>
  </w:style>
  <w:style w:type="paragraph" w:styleId="Fuzeile">
    <w:name w:val="footer"/>
    <w:basedOn w:val="Standard"/>
    <w:link w:val="FuzeileZchn"/>
    <w:uiPriority w:val="99"/>
    <w:unhideWhenUsed/>
    <w:rsid w:val="0077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9E1"/>
  </w:style>
  <w:style w:type="character" w:styleId="Platzhaltertext">
    <w:name w:val="Placeholder Text"/>
    <w:basedOn w:val="Absatz-Standardschriftart"/>
    <w:uiPriority w:val="99"/>
    <w:semiHidden/>
    <w:rsid w:val="007729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9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0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ule.sh.ch/CMS/Webseite/Schulportal-Kanton-Schaffhausen/Projekte/Austausch-und-Mobilit-t-2251167-D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-go.ch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FDF205036E45C0ABE367CA2D233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10CD6-7293-477C-852E-D8B3B4055804}"/>
      </w:docPartPr>
      <w:docPartBody>
        <w:p w:rsidR="00CE70F4" w:rsidRDefault="00114197" w:rsidP="00114197">
          <w:pPr>
            <w:pStyle w:val="BBFDF205036E45C0ABE367CA2D233C06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37E8EA22D34140AAF329CFB037A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421C4-FFC4-4BA8-B27E-27D23C4D9BFB}"/>
      </w:docPartPr>
      <w:docPartBody>
        <w:p w:rsidR="00EF53F9" w:rsidRDefault="00CD2DDA" w:rsidP="00CD2DDA">
          <w:pPr>
            <w:pStyle w:val="B537E8EA22D34140AAF329CFB037A6A5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2815A8BE1943969E0EA4469B26C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60697-D173-4CEC-832C-EA5DA60BAAEC}"/>
      </w:docPartPr>
      <w:docPartBody>
        <w:p w:rsidR="00EF53F9" w:rsidRDefault="00CD2DDA" w:rsidP="00CD2DDA">
          <w:pPr>
            <w:pStyle w:val="AF2815A8BE1943969E0EA4469B26C7A4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672D2C097247A3B80EAF41195D1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C122B-11D8-454A-863F-1192CEC81F81}"/>
      </w:docPartPr>
      <w:docPartBody>
        <w:p w:rsidR="00EF53F9" w:rsidRDefault="00CD2DDA" w:rsidP="00CD2DDA">
          <w:pPr>
            <w:pStyle w:val="E8672D2C097247A3B80EAF41195D19A5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0AB568555643109A000A10067A8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8A310-3FEF-4875-B1B7-BCCF1DFFDDCD}"/>
      </w:docPartPr>
      <w:docPartBody>
        <w:p w:rsidR="00EF53F9" w:rsidRDefault="00CD2DDA" w:rsidP="00CD2DDA">
          <w:pPr>
            <w:pStyle w:val="6B0AB568555643109A000A10067A81A5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5AD7C28DAF4A1393A538FE8AD3D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DAE9A-1B33-4E37-A436-FFB7704CD08A}"/>
      </w:docPartPr>
      <w:docPartBody>
        <w:p w:rsidR="00EF53F9" w:rsidRDefault="00CD2DDA" w:rsidP="00CD2DDA">
          <w:pPr>
            <w:pStyle w:val="065AD7C28DAF4A1393A538FE8AD3D9F1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11962CE909487BA3116BB9EAE06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DD72A-A587-45A7-85DA-D05ACBF38218}"/>
      </w:docPartPr>
      <w:docPartBody>
        <w:p w:rsidR="006510D2" w:rsidRDefault="00EF53F9" w:rsidP="00EF53F9">
          <w:pPr>
            <w:pStyle w:val="8111962CE909487BA3116BB9EAE06CC2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13DD2FA50A4C36A47646618E668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932C9-25CB-45AD-A4DF-475BA057CF35}"/>
      </w:docPartPr>
      <w:docPartBody>
        <w:p w:rsidR="006510D2" w:rsidRDefault="00EF53F9" w:rsidP="00EF53F9">
          <w:pPr>
            <w:pStyle w:val="5413DD2FA50A4C36A47646618E668530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B5C245853C40DD936BC5E079C74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B7101-4FD0-489A-8750-19BFACF27DE5}"/>
      </w:docPartPr>
      <w:docPartBody>
        <w:p w:rsidR="006510D2" w:rsidRDefault="00EF53F9" w:rsidP="00EF53F9">
          <w:pPr>
            <w:pStyle w:val="F3B5C245853C40DD936BC5E079C74E60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5487C2808D4531A8F8F37CB2B50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2AB14-E5DC-452C-9B07-642DE6FDC529}"/>
      </w:docPartPr>
      <w:docPartBody>
        <w:p w:rsidR="006510D2" w:rsidRDefault="00EF53F9" w:rsidP="00EF53F9">
          <w:pPr>
            <w:pStyle w:val="2E5487C2808D4531A8F8F37CB2B50EC5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C10DD49B3247AE85F1949F67932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AF019-C869-4CF2-8229-C37D99C8EC6C}"/>
      </w:docPartPr>
      <w:docPartBody>
        <w:p w:rsidR="006510D2" w:rsidRDefault="00EF53F9" w:rsidP="00EF53F9">
          <w:pPr>
            <w:pStyle w:val="C9C10DD49B3247AE85F1949F67932D84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B07839D64843E79CD2A7E9C3D20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E90C-2D39-4CDF-893A-A79308009F5F}"/>
      </w:docPartPr>
      <w:docPartBody>
        <w:p w:rsidR="006510D2" w:rsidRDefault="00EF53F9" w:rsidP="00EF53F9">
          <w:pPr>
            <w:pStyle w:val="8DB07839D64843E79CD2A7E9C3D2001B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C90D693E24FB28CB3E60FA0FA4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DDC0F-68B0-4806-9FB9-58814845E7D1}"/>
      </w:docPartPr>
      <w:docPartBody>
        <w:p w:rsidR="006510D2" w:rsidRDefault="00EF53F9" w:rsidP="00EF53F9">
          <w:pPr>
            <w:pStyle w:val="BB0C90D693E24FB28CB3E60FA0FA44C3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795FB9386C44EEACB1CC2CC7C7E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2D27F-1D40-4268-A672-8B83297AC6CE}"/>
      </w:docPartPr>
      <w:docPartBody>
        <w:p w:rsidR="006510D2" w:rsidRDefault="00EF53F9" w:rsidP="00EF53F9">
          <w:pPr>
            <w:pStyle w:val="F6795FB9386C44EEACB1CC2CC7C7EB26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CD7C3844EE4B1CAC4949E1B1929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4ED52-DA10-4182-9A62-66B4C326DD46}"/>
      </w:docPartPr>
      <w:docPartBody>
        <w:p w:rsidR="006510D2" w:rsidRDefault="00EF53F9" w:rsidP="00EF53F9">
          <w:pPr>
            <w:pStyle w:val="60CD7C3844EE4B1CAC4949E1B19292D2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657F71801641DD8FEFD80032BB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12C64-BBB5-40CB-8B7E-4D966E2B6991}"/>
      </w:docPartPr>
      <w:docPartBody>
        <w:p w:rsidR="006510D2" w:rsidRDefault="00EF53F9" w:rsidP="00EF53F9">
          <w:pPr>
            <w:pStyle w:val="50657F71801641DD8FEFD80032BBFF18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F7678C30804610ACB641F0F8EA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0EC35-7594-48D3-A0F4-703AE04EDBA2}"/>
      </w:docPartPr>
      <w:docPartBody>
        <w:p w:rsidR="006510D2" w:rsidRDefault="00EF53F9" w:rsidP="00EF53F9">
          <w:pPr>
            <w:pStyle w:val="C1F7678C30804610ACB641F0F8EAF990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0377A5408A485DA09E764230C55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DD927-6AF2-46C0-92D0-E381CC4298A2}"/>
      </w:docPartPr>
      <w:docPartBody>
        <w:p w:rsidR="006510D2" w:rsidRDefault="00EF53F9" w:rsidP="00EF53F9">
          <w:pPr>
            <w:pStyle w:val="990377A5408A485DA09E764230C5567D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18A4E56EB4182AC4B219371DCC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49E58-7311-4C32-A798-A2CBC94FD229}"/>
      </w:docPartPr>
      <w:docPartBody>
        <w:p w:rsidR="006510D2" w:rsidRDefault="00EF53F9" w:rsidP="00EF53F9">
          <w:pPr>
            <w:pStyle w:val="EFA18A4E56EB4182AC4B219371DCCD61"/>
          </w:pPr>
          <w:r w:rsidRPr="008071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4197"/>
    <w:rsid w:val="00114197"/>
    <w:rsid w:val="005A79C0"/>
    <w:rsid w:val="006510D2"/>
    <w:rsid w:val="0080017C"/>
    <w:rsid w:val="00B85352"/>
    <w:rsid w:val="00B878FE"/>
    <w:rsid w:val="00CD2DDA"/>
    <w:rsid w:val="00CE70F4"/>
    <w:rsid w:val="00DB606C"/>
    <w:rsid w:val="00DE7866"/>
    <w:rsid w:val="00E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79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3F9"/>
    <w:rPr>
      <w:color w:val="808080"/>
    </w:rPr>
  </w:style>
  <w:style w:type="paragraph" w:customStyle="1" w:styleId="5664069DEC64402AAED30BA1AEEE919F">
    <w:name w:val="5664069DEC64402AAED30BA1AEEE919F"/>
    <w:rsid w:val="00114197"/>
  </w:style>
  <w:style w:type="paragraph" w:customStyle="1" w:styleId="22A7889EF64D45BF836242EC08EA559C">
    <w:name w:val="22A7889EF64D45BF836242EC08EA559C"/>
    <w:rsid w:val="00114197"/>
  </w:style>
  <w:style w:type="paragraph" w:customStyle="1" w:styleId="DBFEB5C683AA4069B4897F1796C1A7F7">
    <w:name w:val="DBFEB5C683AA4069B4897F1796C1A7F7"/>
    <w:rsid w:val="00114197"/>
  </w:style>
  <w:style w:type="paragraph" w:customStyle="1" w:styleId="AF340C657EAB43A0870344DF8C5B5E45">
    <w:name w:val="AF340C657EAB43A0870344DF8C5B5E45"/>
    <w:rsid w:val="00114197"/>
  </w:style>
  <w:style w:type="paragraph" w:customStyle="1" w:styleId="0BDBFF0CC0FD48B48D99E9EA0891E858">
    <w:name w:val="0BDBFF0CC0FD48B48D99E9EA0891E858"/>
    <w:rsid w:val="00114197"/>
  </w:style>
  <w:style w:type="paragraph" w:customStyle="1" w:styleId="2452046D91FD4A939A099654BCFD792A">
    <w:name w:val="2452046D91FD4A939A099654BCFD792A"/>
    <w:rsid w:val="00114197"/>
  </w:style>
  <w:style w:type="paragraph" w:customStyle="1" w:styleId="BBFDF205036E45C0ABE367CA2D233C06">
    <w:name w:val="BBFDF205036E45C0ABE367CA2D233C06"/>
    <w:rsid w:val="00114197"/>
  </w:style>
  <w:style w:type="paragraph" w:customStyle="1" w:styleId="9CBD27EC5D4E4392A493D11F5BF38BD4">
    <w:name w:val="9CBD27EC5D4E4392A493D11F5BF38BD4"/>
    <w:rsid w:val="00114197"/>
  </w:style>
  <w:style w:type="paragraph" w:customStyle="1" w:styleId="93B5250A06B6458B94A52A2152569640">
    <w:name w:val="93B5250A06B6458B94A52A2152569640"/>
    <w:rsid w:val="0080017C"/>
  </w:style>
  <w:style w:type="paragraph" w:customStyle="1" w:styleId="E5B9FA58E4E349A6A4DDF3AB5D3DAB7B">
    <w:name w:val="E5B9FA58E4E349A6A4DDF3AB5D3DAB7B"/>
    <w:rsid w:val="0080017C"/>
  </w:style>
  <w:style w:type="paragraph" w:customStyle="1" w:styleId="53BF63EA7B034C71A076E4527EC6FA1C">
    <w:name w:val="53BF63EA7B034C71A076E4527EC6FA1C"/>
    <w:rsid w:val="0080017C"/>
  </w:style>
  <w:style w:type="paragraph" w:customStyle="1" w:styleId="49D1CAFF4C914A5F9100BE845DBDAD11">
    <w:name w:val="49D1CAFF4C914A5F9100BE845DBDAD11"/>
    <w:rsid w:val="0080017C"/>
  </w:style>
  <w:style w:type="paragraph" w:customStyle="1" w:styleId="17B9DC1E7A8441D89C8FB3D15541E9CB">
    <w:name w:val="17B9DC1E7A8441D89C8FB3D15541E9CB"/>
    <w:rsid w:val="0080017C"/>
  </w:style>
  <w:style w:type="paragraph" w:customStyle="1" w:styleId="65412F1E0BC84F5BBF89BC43EE198FF0">
    <w:name w:val="65412F1E0BC84F5BBF89BC43EE198FF0"/>
    <w:rsid w:val="00CD2DDA"/>
    <w:pPr>
      <w:spacing w:after="160" w:line="259" w:lineRule="auto"/>
    </w:pPr>
  </w:style>
  <w:style w:type="paragraph" w:customStyle="1" w:styleId="2A0B31DAA2C64CBA879B2FFEBD8C4BB9">
    <w:name w:val="2A0B31DAA2C64CBA879B2FFEBD8C4BB9"/>
    <w:rsid w:val="00CD2DDA"/>
    <w:pPr>
      <w:spacing w:after="160" w:line="259" w:lineRule="auto"/>
    </w:pPr>
  </w:style>
  <w:style w:type="paragraph" w:customStyle="1" w:styleId="D7FFAAFBC4E54CF699760F3D3D62F668">
    <w:name w:val="D7FFAAFBC4E54CF699760F3D3D62F668"/>
    <w:rsid w:val="00CD2DDA"/>
    <w:pPr>
      <w:spacing w:after="160" w:line="259" w:lineRule="auto"/>
    </w:pPr>
  </w:style>
  <w:style w:type="paragraph" w:customStyle="1" w:styleId="FA16D3970C0A4393B36354A48FFB6172">
    <w:name w:val="FA16D3970C0A4393B36354A48FFB6172"/>
    <w:rsid w:val="00CD2DDA"/>
    <w:pPr>
      <w:spacing w:after="160" w:line="259" w:lineRule="auto"/>
    </w:pPr>
  </w:style>
  <w:style w:type="paragraph" w:customStyle="1" w:styleId="4FA8F34419844B58914F2DE27C71FCAC">
    <w:name w:val="4FA8F34419844B58914F2DE27C71FCAC"/>
    <w:rsid w:val="00CD2DDA"/>
    <w:pPr>
      <w:spacing w:after="160" w:line="259" w:lineRule="auto"/>
    </w:pPr>
  </w:style>
  <w:style w:type="paragraph" w:customStyle="1" w:styleId="BCBFB3AFC7704642A11C1F3FF7D0FE5C">
    <w:name w:val="BCBFB3AFC7704642A11C1F3FF7D0FE5C"/>
    <w:rsid w:val="00CD2DDA"/>
    <w:pPr>
      <w:spacing w:after="160" w:line="259" w:lineRule="auto"/>
    </w:pPr>
  </w:style>
  <w:style w:type="paragraph" w:customStyle="1" w:styleId="A51F7BF65B6A4F9EBBEB267D3CFA5603">
    <w:name w:val="A51F7BF65B6A4F9EBBEB267D3CFA5603"/>
    <w:rsid w:val="00CD2DDA"/>
    <w:pPr>
      <w:spacing w:after="160" w:line="259" w:lineRule="auto"/>
    </w:pPr>
  </w:style>
  <w:style w:type="paragraph" w:customStyle="1" w:styleId="6ADABB9FCEC442F2BFFA9378725E0BCB">
    <w:name w:val="6ADABB9FCEC442F2BFFA9378725E0BCB"/>
    <w:rsid w:val="00CD2DDA"/>
    <w:pPr>
      <w:spacing w:after="160" w:line="259" w:lineRule="auto"/>
    </w:pPr>
  </w:style>
  <w:style w:type="paragraph" w:customStyle="1" w:styleId="4531DFBE545E49A19886DCBB2800D2F4">
    <w:name w:val="4531DFBE545E49A19886DCBB2800D2F4"/>
    <w:rsid w:val="00CD2DDA"/>
    <w:pPr>
      <w:spacing w:after="160" w:line="259" w:lineRule="auto"/>
    </w:pPr>
  </w:style>
  <w:style w:type="paragraph" w:customStyle="1" w:styleId="B537E8EA22D34140AAF329CFB037A6A5">
    <w:name w:val="B537E8EA22D34140AAF329CFB037A6A5"/>
    <w:rsid w:val="00CD2DDA"/>
    <w:pPr>
      <w:spacing w:after="160" w:line="259" w:lineRule="auto"/>
    </w:pPr>
  </w:style>
  <w:style w:type="paragraph" w:customStyle="1" w:styleId="AF2815A8BE1943969E0EA4469B26C7A4">
    <w:name w:val="AF2815A8BE1943969E0EA4469B26C7A4"/>
    <w:rsid w:val="00CD2DDA"/>
    <w:pPr>
      <w:spacing w:after="160" w:line="259" w:lineRule="auto"/>
    </w:pPr>
  </w:style>
  <w:style w:type="paragraph" w:customStyle="1" w:styleId="E8672D2C097247A3B80EAF41195D19A5">
    <w:name w:val="E8672D2C097247A3B80EAF41195D19A5"/>
    <w:rsid w:val="00CD2DDA"/>
    <w:pPr>
      <w:spacing w:after="160" w:line="259" w:lineRule="auto"/>
    </w:pPr>
  </w:style>
  <w:style w:type="paragraph" w:customStyle="1" w:styleId="CDBE12E7AB8143A7942B484B3BCA5C0C">
    <w:name w:val="CDBE12E7AB8143A7942B484B3BCA5C0C"/>
    <w:rsid w:val="00CD2DDA"/>
    <w:pPr>
      <w:spacing w:after="160" w:line="259" w:lineRule="auto"/>
    </w:pPr>
  </w:style>
  <w:style w:type="paragraph" w:customStyle="1" w:styleId="6B0AB568555643109A000A10067A81A5">
    <w:name w:val="6B0AB568555643109A000A10067A81A5"/>
    <w:rsid w:val="00CD2DDA"/>
    <w:pPr>
      <w:spacing w:after="160" w:line="259" w:lineRule="auto"/>
    </w:pPr>
  </w:style>
  <w:style w:type="paragraph" w:customStyle="1" w:styleId="065AD7C28DAF4A1393A538FE8AD3D9F1">
    <w:name w:val="065AD7C28DAF4A1393A538FE8AD3D9F1"/>
    <w:rsid w:val="00CD2DDA"/>
    <w:pPr>
      <w:spacing w:after="160" w:line="259" w:lineRule="auto"/>
    </w:pPr>
  </w:style>
  <w:style w:type="paragraph" w:customStyle="1" w:styleId="8111962CE909487BA3116BB9EAE06CC2">
    <w:name w:val="8111962CE909487BA3116BB9EAE06CC2"/>
    <w:rsid w:val="00EF53F9"/>
    <w:pPr>
      <w:spacing w:after="160" w:line="259" w:lineRule="auto"/>
    </w:pPr>
  </w:style>
  <w:style w:type="paragraph" w:customStyle="1" w:styleId="5413DD2FA50A4C36A47646618E668530">
    <w:name w:val="5413DD2FA50A4C36A47646618E668530"/>
    <w:rsid w:val="00EF53F9"/>
    <w:pPr>
      <w:spacing w:after="160" w:line="259" w:lineRule="auto"/>
    </w:pPr>
  </w:style>
  <w:style w:type="paragraph" w:customStyle="1" w:styleId="F3B5C245853C40DD936BC5E079C74E60">
    <w:name w:val="F3B5C245853C40DD936BC5E079C74E60"/>
    <w:rsid w:val="00EF53F9"/>
    <w:pPr>
      <w:spacing w:after="160" w:line="259" w:lineRule="auto"/>
    </w:pPr>
  </w:style>
  <w:style w:type="paragraph" w:customStyle="1" w:styleId="233F94F8956C46A1BEE6BCD7E79D5322">
    <w:name w:val="233F94F8956C46A1BEE6BCD7E79D5322"/>
    <w:rsid w:val="00EF53F9"/>
    <w:pPr>
      <w:spacing w:after="160" w:line="259" w:lineRule="auto"/>
    </w:pPr>
  </w:style>
  <w:style w:type="paragraph" w:customStyle="1" w:styleId="F1266CB36994407FA1EF1EEBB7B889D0">
    <w:name w:val="F1266CB36994407FA1EF1EEBB7B889D0"/>
    <w:rsid w:val="00EF53F9"/>
    <w:pPr>
      <w:spacing w:after="160" w:line="259" w:lineRule="auto"/>
    </w:pPr>
  </w:style>
  <w:style w:type="paragraph" w:customStyle="1" w:styleId="34EF7497552E434A96F53629668F89A2">
    <w:name w:val="34EF7497552E434A96F53629668F89A2"/>
    <w:rsid w:val="00EF53F9"/>
    <w:pPr>
      <w:spacing w:after="160" w:line="259" w:lineRule="auto"/>
    </w:pPr>
  </w:style>
  <w:style w:type="paragraph" w:customStyle="1" w:styleId="2E5487C2808D4531A8F8F37CB2B50EC5">
    <w:name w:val="2E5487C2808D4531A8F8F37CB2B50EC5"/>
    <w:rsid w:val="00EF53F9"/>
    <w:pPr>
      <w:spacing w:after="160" w:line="259" w:lineRule="auto"/>
    </w:pPr>
  </w:style>
  <w:style w:type="paragraph" w:customStyle="1" w:styleId="C9C10DD49B3247AE85F1949F67932D84">
    <w:name w:val="C9C10DD49B3247AE85F1949F67932D84"/>
    <w:rsid w:val="00EF53F9"/>
    <w:pPr>
      <w:spacing w:after="160" w:line="259" w:lineRule="auto"/>
    </w:pPr>
  </w:style>
  <w:style w:type="paragraph" w:customStyle="1" w:styleId="8DB07839D64843E79CD2A7E9C3D2001B">
    <w:name w:val="8DB07839D64843E79CD2A7E9C3D2001B"/>
    <w:rsid w:val="00EF53F9"/>
    <w:pPr>
      <w:spacing w:after="160" w:line="259" w:lineRule="auto"/>
    </w:pPr>
  </w:style>
  <w:style w:type="paragraph" w:customStyle="1" w:styleId="BB0C90D693E24FB28CB3E60FA0FA44C3">
    <w:name w:val="BB0C90D693E24FB28CB3E60FA0FA44C3"/>
    <w:rsid w:val="00EF53F9"/>
    <w:pPr>
      <w:spacing w:after="160" w:line="259" w:lineRule="auto"/>
    </w:pPr>
  </w:style>
  <w:style w:type="paragraph" w:customStyle="1" w:styleId="F6795FB9386C44EEACB1CC2CC7C7EB26">
    <w:name w:val="F6795FB9386C44EEACB1CC2CC7C7EB26"/>
    <w:rsid w:val="00EF53F9"/>
    <w:pPr>
      <w:spacing w:after="160" w:line="259" w:lineRule="auto"/>
    </w:pPr>
  </w:style>
  <w:style w:type="paragraph" w:customStyle="1" w:styleId="60CD7C3844EE4B1CAC4949E1B19292D2">
    <w:name w:val="60CD7C3844EE4B1CAC4949E1B19292D2"/>
    <w:rsid w:val="00EF53F9"/>
    <w:pPr>
      <w:spacing w:after="160" w:line="259" w:lineRule="auto"/>
    </w:pPr>
  </w:style>
  <w:style w:type="paragraph" w:customStyle="1" w:styleId="50657F71801641DD8FEFD80032BBFF18">
    <w:name w:val="50657F71801641DD8FEFD80032BBFF18"/>
    <w:rsid w:val="00EF53F9"/>
    <w:pPr>
      <w:spacing w:after="160" w:line="259" w:lineRule="auto"/>
    </w:pPr>
  </w:style>
  <w:style w:type="paragraph" w:customStyle="1" w:styleId="C1F7678C30804610ACB641F0F8EAF990">
    <w:name w:val="C1F7678C30804610ACB641F0F8EAF990"/>
    <w:rsid w:val="00EF53F9"/>
    <w:pPr>
      <w:spacing w:after="160" w:line="259" w:lineRule="auto"/>
    </w:pPr>
  </w:style>
  <w:style w:type="paragraph" w:customStyle="1" w:styleId="990377A5408A485DA09E764230C5567D">
    <w:name w:val="990377A5408A485DA09E764230C5567D"/>
    <w:rsid w:val="00EF53F9"/>
    <w:pPr>
      <w:spacing w:after="160" w:line="259" w:lineRule="auto"/>
    </w:pPr>
  </w:style>
  <w:style w:type="paragraph" w:customStyle="1" w:styleId="EFA18A4E56EB4182AC4B219371DCCD61">
    <w:name w:val="EFA18A4E56EB4182AC4B219371DCCD61"/>
    <w:rsid w:val="00EF53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DF3B-0474-44AE-AD69-5177B86D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Nodari</dc:creator>
  <cp:lastModifiedBy>Alex Villanova</cp:lastModifiedBy>
  <cp:revision>2</cp:revision>
  <cp:lastPrinted>2018-10-17T06:53:00Z</cp:lastPrinted>
  <dcterms:created xsi:type="dcterms:W3CDTF">2023-08-29T12:48:00Z</dcterms:created>
  <dcterms:modified xsi:type="dcterms:W3CDTF">2023-08-29T12:48:00Z</dcterms:modified>
</cp:coreProperties>
</file>